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8A5F" w14:textId="5BE08884" w:rsidR="00AA7D1D" w:rsidRPr="003C42C5" w:rsidRDefault="009D3C30" w:rsidP="009D3C30">
      <w:pPr>
        <w:jc w:val="center"/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Acquaintance Form</w:t>
      </w:r>
    </w:p>
    <w:p w14:paraId="4FE21D0C" w14:textId="2D37345A" w:rsidR="009D3C30" w:rsidRPr="003C42C5" w:rsidRDefault="009D3C30" w:rsidP="009D3C30">
      <w:pPr>
        <w:rPr>
          <w:rFonts w:ascii="Times New Roman" w:hAnsi="Times New Roman" w:cs="Times New Roman"/>
        </w:rPr>
      </w:pPr>
    </w:p>
    <w:p w14:paraId="39E0293A" w14:textId="5011CC06" w:rsidR="009D3C30" w:rsidRPr="003C42C5" w:rsidRDefault="009D3C30" w:rsidP="009D3C30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Please answer the following questions about your dental health: </w:t>
      </w:r>
    </w:p>
    <w:p w14:paraId="55CCDDBE" w14:textId="21C81926" w:rsidR="009D3C30" w:rsidRPr="003C42C5" w:rsidRDefault="009D3C30" w:rsidP="009D3C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My Mouth is: </w:t>
      </w:r>
    </w:p>
    <w:p w14:paraId="14799901" w14:textId="6318B5BB" w:rsidR="009D3C30" w:rsidRPr="003C42C5" w:rsidRDefault="009D3C30" w:rsidP="009D3C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Very comfortable</w:t>
      </w:r>
    </w:p>
    <w:p w14:paraId="4600B275" w14:textId="2826CB9B" w:rsidR="009D3C30" w:rsidRPr="003C42C5" w:rsidRDefault="009D3C30" w:rsidP="009D3C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Moderately comfortable</w:t>
      </w:r>
    </w:p>
    <w:p w14:paraId="735DC775" w14:textId="18A21D58" w:rsidR="009D3C30" w:rsidRPr="003C42C5" w:rsidRDefault="009D3C30" w:rsidP="009D3C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Uncomfortable</w:t>
      </w:r>
    </w:p>
    <w:p w14:paraId="1E4C8194" w14:textId="1E912E6C" w:rsidR="009D3C30" w:rsidRPr="003C42C5" w:rsidRDefault="006960CA" w:rsidP="009D3C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I: </w:t>
      </w:r>
    </w:p>
    <w:p w14:paraId="42AEB0D6" w14:textId="5091AB1E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Think the appearance of my mouth is excellent</w:t>
      </w:r>
    </w:p>
    <w:p w14:paraId="7F5E8E4A" w14:textId="1C38826A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Am satisfied with the appearance of my mouth</w:t>
      </w:r>
    </w:p>
    <w:p w14:paraId="3EEFE6E9" w14:textId="0F6A9E11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Am dissatisfied with the appearance of my mouth</w:t>
      </w:r>
    </w:p>
    <w:p w14:paraId="083EA8F4" w14:textId="6424C146" w:rsidR="006960CA" w:rsidRPr="003C42C5" w:rsidRDefault="006960CA" w:rsidP="00696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I: </w:t>
      </w:r>
    </w:p>
    <w:p w14:paraId="7117747E" w14:textId="48D0561A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Will do anything to keep my natural teeth</w:t>
      </w:r>
    </w:p>
    <w:p w14:paraId="7B83F231" w14:textId="6C751CAE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3C42C5">
        <w:rPr>
          <w:rFonts w:ascii="Times New Roman" w:hAnsi="Times New Roman" w:cs="Times New Roman"/>
        </w:rPr>
        <w:t>Want</w:t>
      </w:r>
      <w:proofErr w:type="gramEnd"/>
      <w:r w:rsidRPr="003C42C5">
        <w:rPr>
          <w:rFonts w:ascii="Times New Roman" w:hAnsi="Times New Roman" w:cs="Times New Roman"/>
        </w:rPr>
        <w:t xml:space="preserve"> to keep my </w:t>
      </w:r>
      <w:proofErr w:type="gramStart"/>
      <w:r w:rsidR="003C42C5" w:rsidRPr="003C42C5">
        <w:rPr>
          <w:rFonts w:ascii="Times New Roman" w:hAnsi="Times New Roman" w:cs="Times New Roman"/>
        </w:rPr>
        <w:t>teeth, but</w:t>
      </w:r>
      <w:proofErr w:type="gramEnd"/>
      <w:r w:rsidRPr="003C42C5">
        <w:rPr>
          <w:rFonts w:ascii="Times New Roman" w:hAnsi="Times New Roman" w:cs="Times New Roman"/>
        </w:rPr>
        <w:t xml:space="preserve"> have a certain budget of time and money that I am willing to spend on them. </w:t>
      </w:r>
    </w:p>
    <w:p w14:paraId="2775424C" w14:textId="323A162F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Don’t care whether I keep my teeth or not</w:t>
      </w:r>
    </w:p>
    <w:p w14:paraId="41C300D3" w14:textId="77777777" w:rsidR="006960CA" w:rsidRPr="003C42C5" w:rsidRDefault="006960CA" w:rsidP="00696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I: </w:t>
      </w:r>
    </w:p>
    <w:p w14:paraId="7971E109" w14:textId="71036C20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have set goals for my oral health with my referring dentist</w:t>
      </w:r>
    </w:p>
    <w:p w14:paraId="2B5800C9" w14:textId="251C5F6E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want to set goals concerning my dental health</w:t>
      </w:r>
    </w:p>
    <w:p w14:paraId="4C85B4E9" w14:textId="5F5DA835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never set goals concerning my dental health and don’t want to know</w:t>
      </w:r>
    </w:p>
    <w:p w14:paraId="270AF569" w14:textId="65DA9C4A" w:rsidR="006960CA" w:rsidRPr="003C42C5" w:rsidRDefault="006960CA" w:rsidP="00696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I: </w:t>
      </w:r>
    </w:p>
    <w:p w14:paraId="0EAAB560" w14:textId="60AA3711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Have always done the best that was recommended to me</w:t>
      </w:r>
    </w:p>
    <w:p w14:paraId="7D0F7099" w14:textId="149E1CF5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Have not done what dentist have recommended for me</w:t>
      </w:r>
    </w:p>
    <w:p w14:paraId="10C9AFF5" w14:textId="64CD11E7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Rarely go and don’t care much about having dental work completed</w:t>
      </w:r>
    </w:p>
    <w:p w14:paraId="0EBE0426" w14:textId="6918E8AD" w:rsidR="006960CA" w:rsidRPr="003C42C5" w:rsidRDefault="006960CA" w:rsidP="00696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I have: </w:t>
      </w:r>
    </w:p>
    <w:p w14:paraId="7BA330ED" w14:textId="61D29D59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Put dentistry for my self and my family high on the priority list</w:t>
      </w:r>
    </w:p>
    <w:p w14:paraId="67EB4755" w14:textId="03C2CD22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Put dentistry for myself and family low on the priority list</w:t>
      </w:r>
    </w:p>
    <w:p w14:paraId="63444A72" w14:textId="650B0B8B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Dentistry is on my list but is hard to find</w:t>
      </w:r>
    </w:p>
    <w:p w14:paraId="73C6BD4B" w14:textId="17A17561" w:rsidR="006960CA" w:rsidRPr="003C42C5" w:rsidRDefault="006960CA" w:rsidP="00696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I think my present state of dental health is: </w:t>
      </w:r>
    </w:p>
    <w:p w14:paraId="2820D458" w14:textId="29FFA11E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Excellent</w:t>
      </w:r>
    </w:p>
    <w:p w14:paraId="18A7D760" w14:textId="19DB4F76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Good</w:t>
      </w:r>
    </w:p>
    <w:p w14:paraId="31DF21D4" w14:textId="5CAFF32A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Fair</w:t>
      </w:r>
    </w:p>
    <w:p w14:paraId="3073E2C0" w14:textId="47B7B89F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Poor</w:t>
      </w:r>
    </w:p>
    <w:p w14:paraId="552834B6" w14:textId="097F4667" w:rsidR="006960CA" w:rsidRPr="003C42C5" w:rsidRDefault="006960CA" w:rsidP="00696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I aspire to a mouth with </w:t>
      </w:r>
    </w:p>
    <w:p w14:paraId="5511DD83" w14:textId="6B738983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Excellent health</w:t>
      </w:r>
    </w:p>
    <w:p w14:paraId="4A6F503D" w14:textId="4A737288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Good health</w:t>
      </w:r>
    </w:p>
    <w:p w14:paraId="49FDAD1A" w14:textId="4C0D425F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Fair health </w:t>
      </w:r>
    </w:p>
    <w:p w14:paraId="21E38B5A" w14:textId="72BC96E3" w:rsidR="006960CA" w:rsidRPr="003C42C5" w:rsidRDefault="006960CA" w:rsidP="00696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Poor health </w:t>
      </w:r>
    </w:p>
    <w:p w14:paraId="47F56884" w14:textId="6989C7F8" w:rsidR="006960CA" w:rsidRPr="003C42C5" w:rsidRDefault="006960CA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>Are you apprehensive about dental treatment?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65C954B4" w14:textId="521AFD62" w:rsidR="006960CA" w:rsidRPr="003C42C5" w:rsidRDefault="006960CA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 xml:space="preserve">These are the things that are important to me about my dental health: 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70778180" w14:textId="465266FC" w:rsidR="006960CA" w:rsidRPr="003C42C5" w:rsidRDefault="00FB421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>What are some questions about dentistry and oral health that you have never had adequately answered?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6245B26D" w14:textId="20EF3705" w:rsidR="00FB4213" w:rsidRPr="003C42C5" w:rsidRDefault="00FB4213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lastRenderedPageBreak/>
        <w:t xml:space="preserve">When you were a child (3-18) did you have a lot of decay and fillings? Please describe. 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</w:rPr>
        <w:t xml:space="preserve"> </w:t>
      </w:r>
    </w:p>
    <w:p w14:paraId="44DA5AEC" w14:textId="482906D6" w:rsidR="00FB4213" w:rsidRPr="003C42C5" w:rsidRDefault="00FB421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>Have you had a lot of decay or repair in the past 5 years? Please describe.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68F828CA" w14:textId="5A27E153" w:rsidR="00FB4213" w:rsidRPr="003C42C5" w:rsidRDefault="00FB4213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Have you had a lot of dentistry completed in your mouth? Please describe.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46FC1E85" w14:textId="0E3C495B" w:rsidR="00FB4213" w:rsidRPr="003C42C5" w:rsidRDefault="00FB421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 xml:space="preserve">Have you had any root canals? If so, how many? </w:t>
      </w:r>
      <w:r w:rsidRPr="003C42C5">
        <w:rPr>
          <w:rFonts w:ascii="Times New Roman" w:hAnsi="Times New Roman" w:cs="Times New Roman"/>
          <w:u w:val="single"/>
        </w:rPr>
        <w:tab/>
      </w:r>
    </w:p>
    <w:p w14:paraId="39D6E5A6" w14:textId="11E0C460" w:rsidR="00FB4213" w:rsidRPr="003C42C5" w:rsidRDefault="00FB421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>Have you had gum surgery? If so, how many times?</w:t>
      </w:r>
      <w:r w:rsidRPr="003C42C5">
        <w:rPr>
          <w:rFonts w:ascii="Times New Roman" w:hAnsi="Times New Roman" w:cs="Times New Roman"/>
          <w:u w:val="single"/>
        </w:rPr>
        <w:tab/>
      </w:r>
    </w:p>
    <w:p w14:paraId="0E7F461E" w14:textId="76DA4374" w:rsidR="00FB4213" w:rsidRPr="003C42C5" w:rsidRDefault="00FB421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 xml:space="preserve">Have you had orthodontic treatment? If so, how many times? 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2E5ABC44" w14:textId="2CB2B9EB" w:rsidR="00FB4213" w:rsidRPr="003C42C5" w:rsidRDefault="002F3578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H</w:t>
      </w:r>
      <w:r w:rsidR="00FB4213" w:rsidRPr="003C42C5">
        <w:rPr>
          <w:rFonts w:ascii="Times New Roman" w:hAnsi="Times New Roman" w:cs="Times New Roman"/>
        </w:rPr>
        <w:t>ave you had TMJ</w:t>
      </w:r>
      <w:r w:rsidRPr="003C42C5">
        <w:rPr>
          <w:rFonts w:ascii="Times New Roman" w:hAnsi="Times New Roman" w:cs="Times New Roman"/>
        </w:rPr>
        <w:t xml:space="preserve"> or head and neck or back pain? If so, what treatment have you had? 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5F933653" w14:textId="42326E1D" w:rsidR="002F3578" w:rsidRPr="003C42C5" w:rsidRDefault="002F3578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Have you had cosmetic dentistry completed? If so, is it to your satisfaction?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</w:rPr>
        <w:t xml:space="preserve"> </w:t>
      </w:r>
    </w:p>
    <w:p w14:paraId="23B71498" w14:textId="7D2E6231" w:rsidR="002F3578" w:rsidRPr="003C42C5" w:rsidRDefault="002F3578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 xml:space="preserve">Overall, have you been satisfied with the type and quality of dental care provided to you? 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7779F4D9" w14:textId="6EC61889" w:rsidR="002F3578" w:rsidRPr="003C42C5" w:rsidRDefault="000F015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 xml:space="preserve">Are you now in discomfort and requiring immediate attention? 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40A83209" w14:textId="6196A87F" w:rsidR="000F0153" w:rsidRPr="003C42C5" w:rsidRDefault="000F015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 xml:space="preserve">Are you under the care of a dentist? 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6BCAE926" w14:textId="757873A0" w:rsidR="000F0153" w:rsidRPr="003C42C5" w:rsidRDefault="000F0153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>Date of last visit?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28F8BDE2" w14:textId="1F1F0C85" w:rsidR="000F0153" w:rsidRPr="003C42C5" w:rsidRDefault="00781281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>Present Dentist: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  <w:t xml:space="preserve"> </w:t>
      </w:r>
      <w:r w:rsidRPr="003C42C5">
        <w:rPr>
          <w:rFonts w:ascii="Times New Roman" w:hAnsi="Times New Roman" w:cs="Times New Roman"/>
        </w:rPr>
        <w:tab/>
        <w:t>Former Dentist: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5212A56F" w14:textId="244B6E2B" w:rsidR="00781281" w:rsidRPr="003C42C5" w:rsidRDefault="00781281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>Address: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</w:rPr>
        <w:tab/>
        <w:t>Address: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6B9D0CBF" w14:textId="6F2F1F73" w:rsidR="00781281" w:rsidRPr="003C42C5" w:rsidRDefault="00781281" w:rsidP="006960CA">
      <w:pPr>
        <w:rPr>
          <w:rFonts w:ascii="Times New Roman" w:hAnsi="Times New Roman" w:cs="Times New Roman"/>
          <w:u w:val="single"/>
        </w:rPr>
      </w:pPr>
      <w:r w:rsidRPr="003C42C5">
        <w:rPr>
          <w:rFonts w:ascii="Times New Roman" w:hAnsi="Times New Roman" w:cs="Times New Roman"/>
        </w:rPr>
        <w:t xml:space="preserve">Phone: 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  <w:t xml:space="preserve"> </w:t>
      </w:r>
      <w:r w:rsidRPr="003C42C5">
        <w:rPr>
          <w:rFonts w:ascii="Times New Roman" w:hAnsi="Times New Roman" w:cs="Times New Roman"/>
        </w:rPr>
        <w:t xml:space="preserve"> </w:t>
      </w:r>
      <w:r w:rsidRPr="003C42C5">
        <w:rPr>
          <w:rFonts w:ascii="Times New Roman" w:hAnsi="Times New Roman" w:cs="Times New Roman"/>
        </w:rPr>
        <w:tab/>
        <w:t>Phone:</w:t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  <w:r w:rsidRPr="003C42C5">
        <w:rPr>
          <w:rFonts w:ascii="Times New Roman" w:hAnsi="Times New Roman" w:cs="Times New Roman"/>
          <w:u w:val="single"/>
        </w:rPr>
        <w:tab/>
      </w:r>
    </w:p>
    <w:p w14:paraId="5FD18745" w14:textId="77777777" w:rsidR="004F0611" w:rsidRPr="003C42C5" w:rsidRDefault="004F0611" w:rsidP="006960CA">
      <w:pPr>
        <w:rPr>
          <w:rFonts w:ascii="Times New Roman" w:hAnsi="Times New Roman" w:cs="Times New Roman"/>
        </w:rPr>
      </w:pPr>
    </w:p>
    <w:p w14:paraId="7DD681AC" w14:textId="0DDACC0E" w:rsidR="003E1BA3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D</w:t>
      </w:r>
      <w:r w:rsidR="00766E99" w:rsidRPr="003C42C5">
        <w:rPr>
          <w:rFonts w:ascii="Times New Roman" w:hAnsi="Times New Roman" w:cs="Times New Roman"/>
        </w:rPr>
        <w:t>o you have or have you ever had any of the following</w:t>
      </w:r>
      <w:r w:rsidRPr="003C42C5">
        <w:rPr>
          <w:rFonts w:ascii="Times New Roman" w:hAnsi="Times New Roman" w:cs="Times New Roman"/>
        </w:rPr>
        <w:t>:</w:t>
      </w:r>
    </w:p>
    <w:p w14:paraId="42EDFCB2" w14:textId="558DE59A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Orthodontic treatment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>Gum treatment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 xml:space="preserve">Oral surgery </w:t>
      </w:r>
    </w:p>
    <w:p w14:paraId="25D7A23F" w14:textId="066E2D5B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Root canal treatment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>Crowns and bridges</w:t>
      </w:r>
      <w:r w:rsidRPr="003C42C5">
        <w:rPr>
          <w:rFonts w:ascii="Times New Roman" w:hAnsi="Times New Roman" w:cs="Times New Roman"/>
        </w:rPr>
        <w:tab/>
        <w:t>Sensitive teeth</w:t>
      </w:r>
    </w:p>
    <w:p w14:paraId="0371F1EB" w14:textId="782FB3D1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Jaw fractures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>Jaw surgery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>Partial dentures</w:t>
      </w:r>
    </w:p>
    <w:p w14:paraId="4888ECBE" w14:textId="6E8CDCB1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Dentures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>Dental implants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>Mouth swelling</w:t>
      </w:r>
    </w:p>
    <w:p w14:paraId="76BB41F4" w14:textId="56769C0E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Saw jaws or jaw pain</w:t>
      </w:r>
      <w:r w:rsidRPr="003C42C5">
        <w:rPr>
          <w:rFonts w:ascii="Times New Roman" w:hAnsi="Times New Roman" w:cs="Times New Roman"/>
        </w:rPr>
        <w:tab/>
      </w:r>
      <w:r w:rsidRPr="003C42C5">
        <w:rPr>
          <w:rFonts w:ascii="Times New Roman" w:hAnsi="Times New Roman" w:cs="Times New Roman"/>
        </w:rPr>
        <w:tab/>
        <w:t>Jaw popping, clicking, locking</w:t>
      </w:r>
    </w:p>
    <w:p w14:paraId="3CD83049" w14:textId="51AF27AF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Bite grinding or bruxism</w:t>
      </w:r>
    </w:p>
    <w:p w14:paraId="47923C64" w14:textId="7BEF8F18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Bite treatment</w:t>
      </w:r>
    </w:p>
    <w:p w14:paraId="703BB282" w14:textId="7EA0292B" w:rsidR="004F0611" w:rsidRPr="003C42C5" w:rsidRDefault="004F0611" w:rsidP="006960CA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>Burning of the mouth</w:t>
      </w:r>
    </w:p>
    <w:p w14:paraId="7FCC5F6E" w14:textId="0D2962FE" w:rsidR="009D3C30" w:rsidRPr="003C42C5" w:rsidRDefault="004F0611" w:rsidP="003C42C5">
      <w:pPr>
        <w:rPr>
          <w:rFonts w:ascii="Times New Roman" w:hAnsi="Times New Roman" w:cs="Times New Roman"/>
        </w:rPr>
      </w:pPr>
      <w:r w:rsidRPr="003C42C5">
        <w:rPr>
          <w:rFonts w:ascii="Times New Roman" w:hAnsi="Times New Roman" w:cs="Times New Roman"/>
        </w:rPr>
        <w:t xml:space="preserve">Tumors </w:t>
      </w:r>
    </w:p>
    <w:sectPr w:rsidR="009D3C30" w:rsidRPr="003C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D33"/>
    <w:multiLevelType w:val="hybridMultilevel"/>
    <w:tmpl w:val="286CF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30"/>
    <w:rsid w:val="000F0153"/>
    <w:rsid w:val="002F3578"/>
    <w:rsid w:val="003026C1"/>
    <w:rsid w:val="003C42C5"/>
    <w:rsid w:val="003E1BA3"/>
    <w:rsid w:val="004F0611"/>
    <w:rsid w:val="006960CA"/>
    <w:rsid w:val="00766E99"/>
    <w:rsid w:val="00781281"/>
    <w:rsid w:val="009D3C30"/>
    <w:rsid w:val="00AA7D1D"/>
    <w:rsid w:val="00FB4213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7ED3"/>
  <w15:chartTrackingRefBased/>
  <w15:docId w15:val="{584D6E12-0DCA-4EEF-B044-DEDF54E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Clark</dc:creator>
  <cp:keywords/>
  <dc:description/>
  <cp:lastModifiedBy>Office Clark</cp:lastModifiedBy>
  <cp:revision>2</cp:revision>
  <dcterms:created xsi:type="dcterms:W3CDTF">2025-02-24T15:40:00Z</dcterms:created>
  <dcterms:modified xsi:type="dcterms:W3CDTF">2025-02-24T15:40:00Z</dcterms:modified>
</cp:coreProperties>
</file>